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7176" w14:textId="08095996" w:rsidR="005827BB" w:rsidRDefault="005827BB" w:rsidP="005827BB">
      <w:pPr>
        <w:jc w:val="center"/>
        <w:rPr>
          <w:b/>
          <w:bCs/>
          <w:sz w:val="32"/>
          <w:szCs w:val="32"/>
        </w:rPr>
      </w:pPr>
      <w:r w:rsidRPr="005827BB">
        <w:rPr>
          <w:b/>
          <w:bCs/>
          <w:sz w:val="32"/>
          <w:szCs w:val="32"/>
        </w:rPr>
        <w:t>Murrayville Board Members Agenda</w:t>
      </w:r>
    </w:p>
    <w:p w14:paraId="0AB9F066" w14:textId="2AEDCF46" w:rsidR="005827BB" w:rsidRDefault="005827BB" w:rsidP="005827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</w:t>
      </w:r>
      <w:r w:rsidR="0059413D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/0</w:t>
      </w:r>
      <w:r w:rsidR="0059413D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/24</w:t>
      </w:r>
    </w:p>
    <w:p w14:paraId="3D5DF05D" w14:textId="49D71A73" w:rsidR="005827BB" w:rsidRDefault="005827BB" w:rsidP="005827BB">
      <w:pPr>
        <w:rPr>
          <w:b/>
          <w:bCs/>
        </w:rPr>
      </w:pPr>
      <w:r>
        <w:rPr>
          <w:b/>
          <w:bCs/>
        </w:rPr>
        <w:t>Call to Order</w:t>
      </w:r>
    </w:p>
    <w:p w14:paraId="5C1E781B" w14:textId="4156087F" w:rsidR="005827BB" w:rsidRDefault="005827BB" w:rsidP="005827BB">
      <w:pPr>
        <w:rPr>
          <w:b/>
          <w:bCs/>
        </w:rPr>
      </w:pPr>
      <w:r>
        <w:rPr>
          <w:b/>
          <w:bCs/>
        </w:rPr>
        <w:t>Pledge</w:t>
      </w:r>
    </w:p>
    <w:p w14:paraId="1C90D7EA" w14:textId="6C92882E" w:rsidR="005827BB" w:rsidRDefault="005827BB" w:rsidP="005827BB">
      <w:pPr>
        <w:rPr>
          <w:b/>
          <w:bCs/>
        </w:rPr>
      </w:pPr>
      <w:r>
        <w:rPr>
          <w:b/>
          <w:bCs/>
        </w:rPr>
        <w:t>Roll Call</w:t>
      </w:r>
    </w:p>
    <w:p w14:paraId="4C7F4139" w14:textId="4DCA9BEB" w:rsidR="005827BB" w:rsidRDefault="005827BB" w:rsidP="005827BB">
      <w:pPr>
        <w:rPr>
          <w:b/>
          <w:bCs/>
        </w:rPr>
      </w:pPr>
      <w:r>
        <w:rPr>
          <w:b/>
          <w:bCs/>
        </w:rPr>
        <w:t>Approval of Previous Meeting Minutes.</w:t>
      </w:r>
    </w:p>
    <w:p w14:paraId="70CC641B" w14:textId="6C294290" w:rsidR="005827BB" w:rsidRDefault="005827BB" w:rsidP="005827BB">
      <w:pPr>
        <w:rPr>
          <w:b/>
          <w:bCs/>
        </w:rPr>
      </w:pPr>
    </w:p>
    <w:p w14:paraId="133759D8" w14:textId="6D58ED79" w:rsidR="003216C5" w:rsidRDefault="005827BB" w:rsidP="003216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Floor:</w:t>
      </w:r>
    </w:p>
    <w:p w14:paraId="598A1D58" w14:textId="7EA2221F" w:rsidR="005827BB" w:rsidRPr="0059413D" w:rsidRDefault="0059413D" w:rsidP="0059413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Phase 3 Murrayville Sewer upgrade. </w:t>
      </w:r>
    </w:p>
    <w:p w14:paraId="61628785" w14:textId="5F690ABE" w:rsidR="0059413D" w:rsidRPr="0059413D" w:rsidRDefault="0059413D" w:rsidP="0059413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Murrayville Village Hall South wall and upgrade exterior. </w:t>
      </w:r>
    </w:p>
    <w:p w14:paraId="00597870" w14:textId="5FC20B56" w:rsidR="005827BB" w:rsidRPr="005827BB" w:rsidRDefault="005827BB" w:rsidP="005827BB">
      <w:pPr>
        <w:pStyle w:val="ListParagraph"/>
        <w:numPr>
          <w:ilvl w:val="0"/>
          <w:numId w:val="1"/>
        </w:numPr>
        <w:rPr>
          <w:b/>
          <w:bCs/>
        </w:rPr>
      </w:pPr>
      <w:r>
        <w:t>A.R.P.A. Funds – What to do with.</w:t>
      </w:r>
      <w:r w:rsidR="003216C5">
        <w:t xml:space="preserve"> (</w:t>
      </w:r>
      <w:r w:rsidR="008B0BF9">
        <w:t xml:space="preserve">Bridge, Ballpark, </w:t>
      </w:r>
      <w:r w:rsidR="003216C5">
        <w:t>Solar?)</w:t>
      </w:r>
    </w:p>
    <w:p w14:paraId="3C7FFF14" w14:textId="4E314819" w:rsidR="005827BB" w:rsidRPr="008B0BF9" w:rsidRDefault="005827BB" w:rsidP="003216C5">
      <w:pPr>
        <w:pStyle w:val="ListParagraph"/>
        <w:numPr>
          <w:ilvl w:val="0"/>
          <w:numId w:val="1"/>
        </w:numPr>
        <w:rPr>
          <w:b/>
          <w:bCs/>
        </w:rPr>
      </w:pPr>
      <w:r>
        <w:t>Fire Station</w:t>
      </w:r>
      <w:r w:rsidR="0059413D">
        <w:t xml:space="preserve"> – Review and discuss rental agreement. </w:t>
      </w:r>
    </w:p>
    <w:p w14:paraId="632F4CD4" w14:textId="09A4BEFC" w:rsidR="005827BB" w:rsidRPr="0059413D" w:rsidRDefault="0059413D" w:rsidP="0059413D">
      <w:pPr>
        <w:pStyle w:val="ListParagraph"/>
        <w:numPr>
          <w:ilvl w:val="0"/>
          <w:numId w:val="1"/>
        </w:numPr>
        <w:rPr>
          <w:b/>
          <w:bCs/>
        </w:rPr>
      </w:pPr>
      <w:r>
        <w:t>Pedestrian bridge – Murrayville Park cost to remove.</w:t>
      </w:r>
    </w:p>
    <w:p w14:paraId="557CF8C3" w14:textId="3916E636" w:rsidR="008B0BF9" w:rsidRPr="0059413D" w:rsidRDefault="005827BB" w:rsidP="0059413D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Ordinance books for all Staff and Trustees. </w:t>
      </w:r>
      <w:r w:rsidR="008B0BF9">
        <w:t xml:space="preserve"> </w:t>
      </w:r>
    </w:p>
    <w:p w14:paraId="6E03A98F" w14:textId="77777777" w:rsidR="00DF4278" w:rsidRDefault="00DF4278" w:rsidP="00DF4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Trustee Reports:</w:t>
      </w:r>
    </w:p>
    <w:p w14:paraId="1B27D21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Police Department – Derek Suttles</w:t>
      </w:r>
    </w:p>
    <w:p w14:paraId="0DEF22C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Treasure – Rhonda </w:t>
      </w:r>
      <w:proofErr w:type="spellStart"/>
      <w:r>
        <w:t>Cors</w:t>
      </w:r>
      <w:proofErr w:type="spellEnd"/>
    </w:p>
    <w:p w14:paraId="25AB4C98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Sewer – Kevin Braley</w:t>
      </w:r>
    </w:p>
    <w:p w14:paraId="283D78E0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Cemetery – John Lonergan</w:t>
      </w:r>
    </w:p>
    <w:p w14:paraId="33D3EC39" w14:textId="5A5C6126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Finance – </w:t>
      </w:r>
      <w:r w:rsidRPr="00DF4278">
        <w:rPr>
          <w:b/>
          <w:bCs/>
        </w:rPr>
        <w:t>Open</w:t>
      </w:r>
    </w:p>
    <w:p w14:paraId="4D3037C6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Parks &amp; Property – Audrey Wardell</w:t>
      </w:r>
    </w:p>
    <w:p w14:paraId="427B7CA7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Streets – Francis Fitzgerald</w:t>
      </w:r>
    </w:p>
    <w:p w14:paraId="1D920D38" w14:textId="5217735D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Public Safety &amp; Ordinances – </w:t>
      </w:r>
      <w:r w:rsidRPr="00DF4278">
        <w:rPr>
          <w:b/>
          <w:bCs/>
        </w:rPr>
        <w:t>Open</w:t>
      </w:r>
    </w:p>
    <w:p w14:paraId="1AA922F4" w14:textId="6739422B" w:rsidR="005827BB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Clerk – Gina Lonergan </w:t>
      </w:r>
    </w:p>
    <w:p w14:paraId="1AAC6156" w14:textId="7E472BCA" w:rsidR="00DF4278" w:rsidRDefault="00DF4278" w:rsidP="00DF4278">
      <w:pPr>
        <w:rPr>
          <w:b/>
          <w:bCs/>
        </w:rPr>
      </w:pPr>
      <w:r>
        <w:rPr>
          <w:b/>
          <w:bCs/>
        </w:rPr>
        <w:t>Board President Report by Brian Saxer</w:t>
      </w:r>
    </w:p>
    <w:p w14:paraId="5BA88591" w14:textId="74D9D286" w:rsidR="00DF4278" w:rsidRDefault="00DF4278" w:rsidP="00DF4278">
      <w:pPr>
        <w:rPr>
          <w:b/>
          <w:bCs/>
        </w:rPr>
      </w:pPr>
      <w:r>
        <w:rPr>
          <w:b/>
          <w:bCs/>
        </w:rPr>
        <w:t>Adjournment</w:t>
      </w:r>
    </w:p>
    <w:p w14:paraId="636E5F2E" w14:textId="5B9927CB" w:rsidR="00DF4278" w:rsidRDefault="00DF4278" w:rsidP="00DF4278">
      <w:pPr>
        <w:rPr>
          <w:b/>
          <w:bCs/>
        </w:rPr>
      </w:pPr>
      <w:r>
        <w:rPr>
          <w:b/>
          <w:bCs/>
        </w:rPr>
        <w:t>Notes:</w:t>
      </w:r>
    </w:p>
    <w:p w14:paraId="1E216D9A" w14:textId="5D512F2B" w:rsidR="00D9043C" w:rsidRPr="00DF4278" w:rsidRDefault="00DF4278" w:rsidP="00D9043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043C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8A367" w14:textId="77777777" w:rsidR="00D9043C" w:rsidRPr="00D9043C" w:rsidRDefault="00D9043C" w:rsidP="00D9043C"/>
    <w:sectPr w:rsidR="00D9043C" w:rsidRPr="00D9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02D4B"/>
    <w:multiLevelType w:val="hybridMultilevel"/>
    <w:tmpl w:val="8FE0EF2E"/>
    <w:lvl w:ilvl="0" w:tplc="9E3CD3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926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BB"/>
    <w:rsid w:val="00263526"/>
    <w:rsid w:val="0026613F"/>
    <w:rsid w:val="003216C5"/>
    <w:rsid w:val="0036331E"/>
    <w:rsid w:val="00507B36"/>
    <w:rsid w:val="005827BB"/>
    <w:rsid w:val="0059413D"/>
    <w:rsid w:val="005B40D8"/>
    <w:rsid w:val="005F29D7"/>
    <w:rsid w:val="007C0F85"/>
    <w:rsid w:val="008B0BF9"/>
    <w:rsid w:val="00983527"/>
    <w:rsid w:val="00BA4303"/>
    <w:rsid w:val="00D9043C"/>
    <w:rsid w:val="00D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8B97"/>
  <w15:chartTrackingRefBased/>
  <w15:docId w15:val="{EA2A70AF-5374-4D66-81C3-4A50714A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Saxer, Brian</dc:creator>
  <cp:keywords/>
  <dc:description/>
  <cp:lastModifiedBy>Murrayville Sewer</cp:lastModifiedBy>
  <cp:revision>3</cp:revision>
  <cp:lastPrinted>2024-03-04T14:19:00Z</cp:lastPrinted>
  <dcterms:created xsi:type="dcterms:W3CDTF">2024-05-31T13:50:00Z</dcterms:created>
  <dcterms:modified xsi:type="dcterms:W3CDTF">2024-05-31T13:51:00Z</dcterms:modified>
</cp:coreProperties>
</file>