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7176" w14:textId="08095996" w:rsidR="005827BB" w:rsidRDefault="005827BB" w:rsidP="005827BB">
      <w:pPr>
        <w:jc w:val="center"/>
        <w:rPr>
          <w:b/>
          <w:bCs/>
          <w:sz w:val="32"/>
          <w:szCs w:val="32"/>
        </w:rPr>
      </w:pPr>
      <w:r w:rsidRPr="005827BB">
        <w:rPr>
          <w:b/>
          <w:bCs/>
          <w:sz w:val="32"/>
          <w:szCs w:val="32"/>
        </w:rPr>
        <w:t>Murrayville Board Members Agenda</w:t>
      </w:r>
    </w:p>
    <w:p w14:paraId="0AB9F066" w14:textId="07568EFD" w:rsidR="005827BB" w:rsidRDefault="00775D55" w:rsidP="005827B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8852DA">
        <w:rPr>
          <w:b/>
          <w:bCs/>
          <w:sz w:val="32"/>
          <w:szCs w:val="32"/>
        </w:rPr>
        <w:t>1</w:t>
      </w:r>
      <w:r w:rsidR="005827BB">
        <w:rPr>
          <w:b/>
          <w:bCs/>
          <w:sz w:val="32"/>
          <w:szCs w:val="32"/>
        </w:rPr>
        <w:t>/0</w:t>
      </w:r>
      <w:r w:rsidR="008852DA">
        <w:rPr>
          <w:b/>
          <w:bCs/>
          <w:sz w:val="32"/>
          <w:szCs w:val="32"/>
        </w:rPr>
        <w:t>6</w:t>
      </w:r>
      <w:r w:rsidR="005827BB">
        <w:rPr>
          <w:b/>
          <w:bCs/>
          <w:sz w:val="32"/>
          <w:szCs w:val="32"/>
        </w:rPr>
        <w:t>/24</w:t>
      </w:r>
    </w:p>
    <w:p w14:paraId="3D5DF05D" w14:textId="49D71A73" w:rsidR="005827BB" w:rsidRDefault="005827BB" w:rsidP="005827BB">
      <w:pPr>
        <w:rPr>
          <w:b/>
          <w:bCs/>
        </w:rPr>
      </w:pPr>
      <w:r>
        <w:rPr>
          <w:b/>
          <w:bCs/>
        </w:rPr>
        <w:t>Call to Order</w:t>
      </w:r>
    </w:p>
    <w:p w14:paraId="5C1E781B" w14:textId="4156087F" w:rsidR="005827BB" w:rsidRDefault="005827BB" w:rsidP="005827BB">
      <w:pPr>
        <w:rPr>
          <w:b/>
          <w:bCs/>
        </w:rPr>
      </w:pPr>
      <w:r>
        <w:rPr>
          <w:b/>
          <w:bCs/>
        </w:rPr>
        <w:t>Pledge</w:t>
      </w:r>
    </w:p>
    <w:p w14:paraId="1C90D7EA" w14:textId="6C92882E" w:rsidR="005827BB" w:rsidRDefault="005827BB" w:rsidP="005827BB">
      <w:pPr>
        <w:rPr>
          <w:b/>
          <w:bCs/>
        </w:rPr>
      </w:pPr>
      <w:r>
        <w:rPr>
          <w:b/>
          <w:bCs/>
        </w:rPr>
        <w:t>Roll Call</w:t>
      </w:r>
    </w:p>
    <w:p w14:paraId="4C7F4139" w14:textId="4DCA9BEB" w:rsidR="005827BB" w:rsidRDefault="005827BB" w:rsidP="005827BB">
      <w:pPr>
        <w:rPr>
          <w:b/>
          <w:bCs/>
        </w:rPr>
      </w:pPr>
      <w:r>
        <w:rPr>
          <w:b/>
          <w:bCs/>
        </w:rPr>
        <w:t>Approval of Previous Meeting Minutes.</w:t>
      </w:r>
    </w:p>
    <w:p w14:paraId="70CC641B" w14:textId="6C294290" w:rsidR="005827BB" w:rsidRDefault="005827BB" w:rsidP="005827BB">
      <w:pPr>
        <w:rPr>
          <w:b/>
          <w:bCs/>
        </w:rPr>
      </w:pPr>
    </w:p>
    <w:p w14:paraId="1C7B58B2" w14:textId="293FEA76" w:rsidR="008B0BF9" w:rsidRPr="008852DA" w:rsidRDefault="005827BB" w:rsidP="008852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Floor:</w:t>
      </w:r>
    </w:p>
    <w:p w14:paraId="1F08C02B" w14:textId="72861108" w:rsidR="000D5321" w:rsidRPr="0085286E" w:rsidRDefault="00775D55" w:rsidP="00775D55">
      <w:pPr>
        <w:pStyle w:val="ListParagraph"/>
        <w:numPr>
          <w:ilvl w:val="0"/>
          <w:numId w:val="1"/>
        </w:numPr>
        <w:rPr>
          <w:b/>
          <w:bCs/>
        </w:rPr>
      </w:pPr>
      <w:r>
        <w:t>Christmas party Evandys Boatel 12/06/24</w:t>
      </w:r>
      <w:r w:rsidR="000D5321">
        <w:t>.</w:t>
      </w:r>
    </w:p>
    <w:p w14:paraId="4FE15B83" w14:textId="630E8B7E" w:rsidR="0085286E" w:rsidRPr="0085286E" w:rsidRDefault="0085286E" w:rsidP="00775D5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Murrayville Gaming and liquor license and fees. </w:t>
      </w:r>
    </w:p>
    <w:p w14:paraId="6B48A7D2" w14:textId="37D2DA92" w:rsidR="0085286E" w:rsidRPr="00AC0707" w:rsidRDefault="0085286E" w:rsidP="00775D55">
      <w:pPr>
        <w:pStyle w:val="ListParagraph"/>
        <w:numPr>
          <w:ilvl w:val="0"/>
          <w:numId w:val="1"/>
        </w:numPr>
        <w:rPr>
          <w:b/>
          <w:bCs/>
        </w:rPr>
      </w:pPr>
      <w:r>
        <w:t>Murrayville ordinance violations.</w:t>
      </w:r>
    </w:p>
    <w:p w14:paraId="35D59341" w14:textId="01FF7110" w:rsidR="00AC0707" w:rsidRPr="000D5321" w:rsidRDefault="00AC0707" w:rsidP="00775D5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Morgan County Animal Control. </w:t>
      </w:r>
    </w:p>
    <w:p w14:paraId="557CF8C3" w14:textId="642D0A33" w:rsidR="008B0BF9" w:rsidRPr="000D5321" w:rsidRDefault="008852DA" w:rsidP="00775D5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Village employees raises\salary. </w:t>
      </w:r>
      <w:r w:rsidR="00BD407A">
        <w:t xml:space="preserve"> </w:t>
      </w:r>
    </w:p>
    <w:p w14:paraId="3CA8AD02" w14:textId="5DE95842" w:rsidR="000D5321" w:rsidRPr="00775D55" w:rsidRDefault="000D5321" w:rsidP="000D5321">
      <w:pPr>
        <w:pStyle w:val="ListParagraph"/>
        <w:ind w:left="1080"/>
        <w:rPr>
          <w:b/>
          <w:bCs/>
        </w:rPr>
      </w:pPr>
    </w:p>
    <w:p w14:paraId="6E03A98F" w14:textId="77777777" w:rsidR="00DF4278" w:rsidRDefault="00DF4278" w:rsidP="00DF42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Trustee Reports:</w:t>
      </w:r>
    </w:p>
    <w:p w14:paraId="1B27D21B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Police Department – Derek Suttles</w:t>
      </w:r>
    </w:p>
    <w:p w14:paraId="0DEF22CB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Treasure – Rhonda Cors</w:t>
      </w:r>
    </w:p>
    <w:p w14:paraId="25AB4C98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Sewer – Kevin Braley</w:t>
      </w:r>
    </w:p>
    <w:p w14:paraId="283D78E0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Cemetery – John Lonergan</w:t>
      </w:r>
    </w:p>
    <w:p w14:paraId="33D3EC39" w14:textId="2098E428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Finance – </w:t>
      </w:r>
      <w:r w:rsidR="0085286E">
        <w:t>Mark Bartimus</w:t>
      </w:r>
    </w:p>
    <w:p w14:paraId="4D3037C6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Parks &amp; Property – Audrey Wardell</w:t>
      </w:r>
    </w:p>
    <w:p w14:paraId="427B7CA7" w14:textId="77777777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>Streets – Francis Fitzgerald</w:t>
      </w:r>
    </w:p>
    <w:p w14:paraId="1D920D38" w14:textId="054D0322" w:rsidR="00DF4278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Public Safety &amp; Ordinances – </w:t>
      </w:r>
      <w:r w:rsidR="008852DA">
        <w:t xml:space="preserve">Mark Bartimus </w:t>
      </w:r>
    </w:p>
    <w:p w14:paraId="1AA922F4" w14:textId="6739422B" w:rsidR="005827BB" w:rsidRPr="00DF4278" w:rsidRDefault="00DF4278" w:rsidP="00DF427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Clerk – Gina Lonergan </w:t>
      </w:r>
    </w:p>
    <w:p w14:paraId="1AAC6156" w14:textId="7E472BCA" w:rsidR="00DF4278" w:rsidRDefault="00DF4278" w:rsidP="00DF4278">
      <w:pPr>
        <w:rPr>
          <w:b/>
          <w:bCs/>
        </w:rPr>
      </w:pPr>
      <w:r>
        <w:rPr>
          <w:b/>
          <w:bCs/>
        </w:rPr>
        <w:t>Board President Report by Brian Saxer</w:t>
      </w:r>
    </w:p>
    <w:p w14:paraId="5BA88591" w14:textId="74D9D286" w:rsidR="00DF4278" w:rsidRDefault="00DF4278" w:rsidP="00DF4278">
      <w:pPr>
        <w:rPr>
          <w:b/>
          <w:bCs/>
        </w:rPr>
      </w:pPr>
      <w:r>
        <w:rPr>
          <w:b/>
          <w:bCs/>
        </w:rPr>
        <w:t>Adjournment</w:t>
      </w:r>
    </w:p>
    <w:p w14:paraId="636E5F2E" w14:textId="5B9927CB" w:rsidR="00DF4278" w:rsidRDefault="00DF4278" w:rsidP="00DF4278">
      <w:pPr>
        <w:rPr>
          <w:b/>
          <w:bCs/>
        </w:rPr>
      </w:pPr>
      <w:r>
        <w:rPr>
          <w:b/>
          <w:bCs/>
        </w:rPr>
        <w:t>Notes:</w:t>
      </w:r>
    </w:p>
    <w:p w14:paraId="1E216D9A" w14:textId="5D512F2B" w:rsidR="00D9043C" w:rsidRPr="00DF4278" w:rsidRDefault="00DF4278" w:rsidP="00D9043C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043C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78A367" w14:textId="77777777" w:rsidR="00D9043C" w:rsidRPr="00D9043C" w:rsidRDefault="00D9043C" w:rsidP="00D9043C"/>
    <w:sectPr w:rsidR="00D9043C" w:rsidRPr="00D90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02D4B"/>
    <w:multiLevelType w:val="hybridMultilevel"/>
    <w:tmpl w:val="8FE0EF2E"/>
    <w:lvl w:ilvl="0" w:tplc="9E3CD3B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926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BB"/>
    <w:rsid w:val="000D5321"/>
    <w:rsid w:val="00263526"/>
    <w:rsid w:val="00291F23"/>
    <w:rsid w:val="003216C5"/>
    <w:rsid w:val="00507B36"/>
    <w:rsid w:val="00574C99"/>
    <w:rsid w:val="005827BB"/>
    <w:rsid w:val="00775D55"/>
    <w:rsid w:val="007C0F85"/>
    <w:rsid w:val="0085286E"/>
    <w:rsid w:val="008852DA"/>
    <w:rsid w:val="008B0BF9"/>
    <w:rsid w:val="00983527"/>
    <w:rsid w:val="00AC0707"/>
    <w:rsid w:val="00BD407A"/>
    <w:rsid w:val="00D9043C"/>
    <w:rsid w:val="00D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8B97"/>
  <w15:chartTrackingRefBased/>
  <w15:docId w15:val="{EA2A70AF-5374-4D66-81C3-4A50714A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Saxer, Brian</dc:creator>
  <cp:keywords/>
  <dc:description/>
  <cp:lastModifiedBy>Saxer, Brian</cp:lastModifiedBy>
  <cp:revision>4</cp:revision>
  <cp:lastPrinted>2024-10-26T14:20:00Z</cp:lastPrinted>
  <dcterms:created xsi:type="dcterms:W3CDTF">2024-10-26T14:26:00Z</dcterms:created>
  <dcterms:modified xsi:type="dcterms:W3CDTF">2024-11-04T15:09:00Z</dcterms:modified>
</cp:coreProperties>
</file>